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8C1C8" w14:textId="0AAFF5D3" w:rsidR="00811334" w:rsidRPr="00D569F4" w:rsidRDefault="00811334" w:rsidP="00811334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569F4">
        <w:rPr>
          <w:rFonts w:ascii="Arial" w:hAnsi="Arial" w:cs="Arial"/>
          <w:b/>
          <w:bCs/>
          <w:sz w:val="32"/>
          <w:szCs w:val="32"/>
          <w:lang w:val="en-US"/>
        </w:rPr>
        <w:t>Gosberton Parish Council</w:t>
      </w:r>
    </w:p>
    <w:p w14:paraId="2520AD82" w14:textId="77777777" w:rsidR="00811334" w:rsidRDefault="00811334">
      <w:pPr>
        <w:rPr>
          <w:lang w:val="en-US"/>
        </w:rPr>
      </w:pPr>
    </w:p>
    <w:p w14:paraId="79A7935A" w14:textId="77777777" w:rsidR="00D569F4" w:rsidRDefault="00D569F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FCE695" w14:textId="77777777" w:rsidR="00D569F4" w:rsidRDefault="00D569F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12BEC9" w14:textId="2CCCCDB8" w:rsidR="00811334" w:rsidRPr="00D569F4" w:rsidRDefault="0081133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569F4">
        <w:rPr>
          <w:rFonts w:ascii="Arial" w:hAnsi="Arial" w:cs="Arial"/>
          <w:b/>
          <w:bCs/>
          <w:sz w:val="24"/>
          <w:szCs w:val="24"/>
          <w:lang w:val="en-US"/>
        </w:rPr>
        <w:t xml:space="preserve">Recreational Grounds Booking </w:t>
      </w:r>
      <w:r w:rsidR="00D569F4" w:rsidRPr="00D569F4">
        <w:rPr>
          <w:rFonts w:ascii="Arial" w:hAnsi="Arial" w:cs="Arial"/>
          <w:b/>
          <w:bCs/>
          <w:sz w:val="24"/>
          <w:szCs w:val="24"/>
          <w:lang w:val="en-US"/>
        </w:rPr>
        <w:t>Enquiry</w:t>
      </w:r>
    </w:p>
    <w:p w14:paraId="06D71A19" w14:textId="4ACFD962" w:rsidR="00D569F4" w:rsidRDefault="00D569F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Please note before completing form</w:t>
      </w:r>
    </w:p>
    <w:p w14:paraId="20231A83" w14:textId="498645C1" w:rsidR="00D569F4" w:rsidRDefault="00D569F4" w:rsidP="00D569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Read Policy, T’s and C’s noting access, vehicle restrictions and that there are no fixed services or amenities on site.</w:t>
      </w:r>
    </w:p>
    <w:p w14:paraId="043B11D5" w14:textId="02192B7A" w:rsidR="00D569F4" w:rsidRDefault="00D569F4" w:rsidP="00D569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Note that Gosberton Parish Council only considers applications from non profit organisations with a local community focus</w:t>
      </w:r>
    </w:p>
    <w:p w14:paraId="600D8050" w14:textId="3792629F" w:rsidR="00D569F4" w:rsidRDefault="00D569F4" w:rsidP="00D569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Ideally should attend an open forum or discuss with the Clerk before applying</w:t>
      </w:r>
    </w:p>
    <w:p w14:paraId="35E4D3BA" w14:textId="74460F98" w:rsidR="00D569F4" w:rsidRDefault="00D569F4" w:rsidP="00D569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Noted that completion of a booking enquiry form is not a confirmation of hire.</w:t>
      </w:r>
    </w:p>
    <w:p w14:paraId="7B7ECCB2" w14:textId="2BE86CC9" w:rsidR="00D569F4" w:rsidRPr="00D569F4" w:rsidRDefault="00D569F4" w:rsidP="00D569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Gosberton Parish Council reserve the right to decline any request to hire without explanation</w:t>
      </w:r>
    </w:p>
    <w:p w14:paraId="0CBAE6C4" w14:textId="61CCEC5F" w:rsidR="00D569F4" w:rsidRDefault="00D569F4" w:rsidP="00D569F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F608A03" w14:textId="77777777" w:rsidR="00D569F4" w:rsidRDefault="00D569F4" w:rsidP="00D569F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ADF06A0" w14:textId="77777777" w:rsidR="00D569F4" w:rsidRPr="00811334" w:rsidRDefault="00D569F4" w:rsidP="00D569F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5B2B415" w14:textId="101BE5E9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Name of person(s) in charge of Event</w:t>
      </w:r>
    </w:p>
    <w:p w14:paraId="2775F6AA" w14:textId="6161DDAF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First Name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  <w:t>Last Name</w:t>
      </w:r>
    </w:p>
    <w:p w14:paraId="25EE29E4" w14:textId="3E2246C5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___________________________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_____________________________</w:t>
      </w:r>
    </w:p>
    <w:p w14:paraId="27629A63" w14:textId="4A3262C0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Address</w:t>
      </w:r>
    </w:p>
    <w:p w14:paraId="674B2920" w14:textId="7777777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406FC4D2" w14:textId="10A06C30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14:paraId="7EC69936" w14:textId="1686517E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14:paraId="365B2355" w14:textId="6F3C69A6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14:paraId="5398F7F4" w14:textId="7777777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2E62F8EA" w14:textId="7F9092B2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Phone number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  <w:t>Email address</w:t>
      </w:r>
    </w:p>
    <w:p w14:paraId="24FEC1B3" w14:textId="7D1D4C34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____________________________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_____________________________</w:t>
      </w:r>
    </w:p>
    <w:p w14:paraId="359C3F51" w14:textId="77777777" w:rsid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0B81FA7B" w14:textId="77777777" w:rsidR="00D569F4" w:rsidRDefault="00D569F4">
      <w:pPr>
        <w:rPr>
          <w:rFonts w:ascii="Arial" w:hAnsi="Arial" w:cs="Arial"/>
          <w:sz w:val="24"/>
          <w:szCs w:val="24"/>
          <w:lang w:val="en-US"/>
        </w:rPr>
      </w:pPr>
    </w:p>
    <w:p w14:paraId="19B732F0" w14:textId="77777777" w:rsidR="00D569F4" w:rsidRDefault="00D569F4">
      <w:pPr>
        <w:rPr>
          <w:rFonts w:ascii="Arial" w:hAnsi="Arial" w:cs="Arial"/>
          <w:sz w:val="24"/>
          <w:szCs w:val="24"/>
          <w:lang w:val="en-US"/>
        </w:rPr>
      </w:pPr>
    </w:p>
    <w:p w14:paraId="778D845C" w14:textId="77777777" w:rsidR="00D569F4" w:rsidRDefault="00D569F4">
      <w:pPr>
        <w:rPr>
          <w:rFonts w:ascii="Arial" w:hAnsi="Arial" w:cs="Arial"/>
          <w:sz w:val="24"/>
          <w:szCs w:val="24"/>
          <w:lang w:val="en-US"/>
        </w:rPr>
      </w:pPr>
    </w:p>
    <w:p w14:paraId="43858697" w14:textId="77777777" w:rsidR="00D569F4" w:rsidRPr="00811334" w:rsidRDefault="00D569F4">
      <w:pPr>
        <w:rPr>
          <w:rFonts w:ascii="Arial" w:hAnsi="Arial" w:cs="Arial"/>
          <w:sz w:val="24"/>
          <w:szCs w:val="24"/>
          <w:lang w:val="en-US"/>
        </w:rPr>
      </w:pPr>
    </w:p>
    <w:p w14:paraId="1C64FCD1" w14:textId="17427207" w:rsidR="00811334" w:rsidRPr="00811334" w:rsidRDefault="0081133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11334">
        <w:rPr>
          <w:rFonts w:ascii="Arial" w:hAnsi="Arial" w:cs="Arial"/>
          <w:b/>
          <w:bCs/>
          <w:sz w:val="24"/>
          <w:szCs w:val="24"/>
          <w:lang w:val="en-US"/>
        </w:rPr>
        <w:t>Event details</w:t>
      </w:r>
    </w:p>
    <w:p w14:paraId="58F8D274" w14:textId="3373C303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Type of event:</w:t>
      </w:r>
    </w:p>
    <w:p w14:paraId="0FF91AF5" w14:textId="7D1B7A32" w:rsidR="00811334" w:rsidRDefault="00811334">
      <w:pPr>
        <w:rPr>
          <w:lang w:val="en-US"/>
        </w:rPr>
      </w:pPr>
      <w:r>
        <w:rPr>
          <w:lang w:val="en-US"/>
        </w:rPr>
        <w:t>_________________________________________________________________________________</w:t>
      </w:r>
    </w:p>
    <w:p w14:paraId="22B9FC8C" w14:textId="1E4E673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Number of people expected</w:t>
      </w:r>
    </w:p>
    <w:p w14:paraId="17DF9ABA" w14:textId="7777777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3744B604" w14:textId="0DB60FB1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lastRenderedPageBreak/>
        <w:t>Start time of Event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  <w:t>End time of Event</w:t>
      </w:r>
    </w:p>
    <w:p w14:paraId="29CDF57E" w14:textId="7EB5ADDD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_____________________________</w:t>
      </w:r>
    </w:p>
    <w:p w14:paraId="52EA73E9" w14:textId="7777777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11AF38A9" w14:textId="4C334030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Set up time of event</w:t>
      </w:r>
      <w:r w:rsidR="008D6199">
        <w:rPr>
          <w:rFonts w:ascii="Arial" w:hAnsi="Arial" w:cs="Arial"/>
          <w:sz w:val="24"/>
          <w:szCs w:val="24"/>
          <w:lang w:val="en-US"/>
        </w:rPr>
        <w:tab/>
      </w:r>
      <w:r w:rsidR="008D6199">
        <w:rPr>
          <w:rFonts w:ascii="Arial" w:hAnsi="Arial" w:cs="Arial"/>
          <w:sz w:val="24"/>
          <w:szCs w:val="24"/>
          <w:lang w:val="en-US"/>
        </w:rPr>
        <w:tab/>
      </w:r>
      <w:r w:rsidR="008D6199">
        <w:rPr>
          <w:rFonts w:ascii="Arial" w:hAnsi="Arial" w:cs="Arial"/>
          <w:sz w:val="24"/>
          <w:szCs w:val="24"/>
          <w:lang w:val="en-US"/>
        </w:rPr>
        <w:tab/>
      </w:r>
      <w:r w:rsidR="008D6199">
        <w:rPr>
          <w:rFonts w:ascii="Arial" w:hAnsi="Arial" w:cs="Arial"/>
          <w:sz w:val="24"/>
          <w:szCs w:val="24"/>
          <w:lang w:val="en-US"/>
        </w:rPr>
        <w:tab/>
      </w:r>
      <w:r w:rsidR="008D6199">
        <w:rPr>
          <w:rFonts w:ascii="Arial" w:hAnsi="Arial" w:cs="Arial"/>
          <w:sz w:val="24"/>
          <w:szCs w:val="24"/>
          <w:lang w:val="en-US"/>
        </w:rPr>
        <w:tab/>
        <w:t>Contact number on the day</w:t>
      </w:r>
    </w:p>
    <w:p w14:paraId="76EB23B3" w14:textId="77777777" w:rsidR="00811334" w:rsidRDefault="00811334">
      <w:pPr>
        <w:rPr>
          <w:lang w:val="en-US"/>
        </w:rPr>
      </w:pPr>
    </w:p>
    <w:p w14:paraId="7557D68F" w14:textId="05673481" w:rsidR="00811334" w:rsidRDefault="00811334">
      <w:pPr>
        <w:rPr>
          <w:lang w:val="en-US"/>
        </w:rPr>
      </w:pPr>
      <w:r>
        <w:rPr>
          <w:lang w:val="en-US"/>
        </w:rPr>
        <w:t>__________________________________</w:t>
      </w:r>
      <w:r w:rsidR="008D6199">
        <w:rPr>
          <w:lang w:val="en-US"/>
        </w:rPr>
        <w:tab/>
      </w:r>
      <w:r w:rsidR="008D6199">
        <w:rPr>
          <w:lang w:val="en-US"/>
        </w:rPr>
        <w:tab/>
        <w:t>___________________________________</w:t>
      </w:r>
    </w:p>
    <w:p w14:paraId="35B2DEF3" w14:textId="4A69A90A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Confirmation of Agreement</w:t>
      </w:r>
    </w:p>
    <w:p w14:paraId="158E01E9" w14:textId="7777777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0E446EFD" w14:textId="2BF210B7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Sign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811334">
        <w:rPr>
          <w:rFonts w:ascii="Arial" w:hAnsi="Arial" w:cs="Arial"/>
          <w:sz w:val="24"/>
          <w:szCs w:val="24"/>
          <w:lang w:val="en-US"/>
        </w:rPr>
        <w:t>ture of Hirer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  <w:t>Signature of Clerk to Council</w:t>
      </w:r>
    </w:p>
    <w:p w14:paraId="4CE9CDA2" w14:textId="3F3E7A20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</w:t>
      </w:r>
      <w:r>
        <w:rPr>
          <w:rFonts w:ascii="Arial" w:hAnsi="Arial" w:cs="Arial"/>
          <w:sz w:val="24"/>
          <w:szCs w:val="24"/>
          <w:lang w:val="en-US"/>
        </w:rPr>
        <w:tab/>
      </w:r>
      <w:r w:rsidR="0002650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_____________________________</w:t>
      </w:r>
    </w:p>
    <w:p w14:paraId="6B5223DC" w14:textId="368717F4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</w:p>
    <w:p w14:paraId="0808A3C8" w14:textId="15834566" w:rsidR="00811334" w:rsidRPr="00811334" w:rsidRDefault="00811334">
      <w:pPr>
        <w:rPr>
          <w:rFonts w:ascii="Arial" w:hAnsi="Arial" w:cs="Arial"/>
          <w:sz w:val="24"/>
          <w:szCs w:val="24"/>
          <w:lang w:val="en-US"/>
        </w:rPr>
      </w:pPr>
      <w:r w:rsidRPr="00811334">
        <w:rPr>
          <w:rFonts w:ascii="Arial" w:hAnsi="Arial" w:cs="Arial"/>
          <w:sz w:val="24"/>
          <w:szCs w:val="24"/>
          <w:lang w:val="en-US"/>
        </w:rPr>
        <w:t>Date</w:t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</w:r>
      <w:r w:rsidRPr="00811334">
        <w:rPr>
          <w:rFonts w:ascii="Arial" w:hAnsi="Arial" w:cs="Arial"/>
          <w:sz w:val="24"/>
          <w:szCs w:val="24"/>
          <w:lang w:val="en-US"/>
        </w:rPr>
        <w:tab/>
        <w:t>Date</w:t>
      </w:r>
    </w:p>
    <w:sectPr w:rsidR="00811334" w:rsidRPr="00811334" w:rsidSect="008D6199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152B6"/>
    <w:multiLevelType w:val="hybridMultilevel"/>
    <w:tmpl w:val="904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4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34"/>
    <w:rsid w:val="00026507"/>
    <w:rsid w:val="00811334"/>
    <w:rsid w:val="008D6199"/>
    <w:rsid w:val="00A828B9"/>
    <w:rsid w:val="00AD352E"/>
    <w:rsid w:val="00D569F4"/>
    <w:rsid w:val="00F32315"/>
    <w:rsid w:val="00FA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5CE0"/>
  <w15:chartTrackingRefBased/>
  <w15:docId w15:val="{5CB18279-DC63-4C92-915F-EF85256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gosbertonpcclerk@gmail.com</dc:creator>
  <cp:keywords/>
  <dc:description/>
  <cp:lastModifiedBy>gosbertonpcclerk@gmail.com</cp:lastModifiedBy>
  <cp:revision>2</cp:revision>
  <dcterms:created xsi:type="dcterms:W3CDTF">2024-07-10T12:34:00Z</dcterms:created>
  <dcterms:modified xsi:type="dcterms:W3CDTF">2024-07-10T12:34:00Z</dcterms:modified>
</cp:coreProperties>
</file>